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D" w:rsidRDefault="009A41FD" w:rsidP="009A41FD">
      <w:pPr>
        <w:spacing w:after="0" w:line="240" w:lineRule="auto"/>
        <w:rPr>
          <w:rFonts w:ascii="Arial" w:eastAsia="Times New Roman" w:hAnsi="Arial" w:cs="Arial"/>
          <w:b/>
          <w:sz w:val="45"/>
          <w:szCs w:val="45"/>
          <w:bdr w:val="single" w:sz="4" w:space="0" w:color="auto" w:shadow="1"/>
          <w:lang w:eastAsia="fr-FR"/>
        </w:rPr>
      </w:pPr>
      <w:bookmarkStart w:id="0" w:name="_GoBack"/>
      <w:bookmarkEnd w:id="0"/>
    </w:p>
    <w:p w:rsidR="009A41FD" w:rsidRDefault="009A41FD" w:rsidP="002C5E69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45"/>
          <w:szCs w:val="45"/>
          <w:bdr w:val="single" w:sz="4" w:space="0" w:color="auto" w:shadow="1"/>
          <w:lang w:eastAsia="fr-FR"/>
        </w:rPr>
      </w:pPr>
    </w:p>
    <w:p w:rsidR="009A41FD" w:rsidRDefault="002C5E69" w:rsidP="002C5E69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45"/>
          <w:szCs w:val="45"/>
          <w:bdr w:val="single" w:sz="4" w:space="0" w:color="auto" w:shadow="1"/>
          <w:lang w:eastAsia="fr-FR"/>
        </w:rPr>
      </w:pPr>
      <w:r w:rsidRPr="000A747A">
        <w:rPr>
          <w:rFonts w:ascii="Arial" w:eastAsia="Times New Roman" w:hAnsi="Arial" w:cs="Arial"/>
          <w:noProof/>
          <w:sz w:val="45"/>
          <w:szCs w:val="45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8169" wp14:editId="610E9599">
                <wp:simplePos x="0" y="0"/>
                <wp:positionH relativeFrom="column">
                  <wp:posOffset>-383540</wp:posOffset>
                </wp:positionH>
                <wp:positionV relativeFrom="paragraph">
                  <wp:posOffset>-814070</wp:posOffset>
                </wp:positionV>
                <wp:extent cx="1724025" cy="93726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7A" w:rsidRDefault="000A74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7BB1AC" wp14:editId="195BFBF0">
                                  <wp:extent cx="1472050" cy="77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58" cy="77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2pt;margin-top:-64.1pt;width:135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" stroked="f">
                <v:textbox>
                  <w:txbxContent>
                    <w:p w:rsidR="000A747A" w:rsidRDefault="000A74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7BB1AC" wp14:editId="195BFBF0">
                            <wp:extent cx="1472050" cy="77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58" cy="77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5E69">
        <w:rPr>
          <w:rFonts w:ascii="Arial" w:eastAsia="Times New Roman" w:hAnsi="Arial" w:cs="Arial"/>
          <w:b/>
          <w:noProof/>
          <w:sz w:val="45"/>
          <w:szCs w:val="45"/>
          <w:bdr w:val="single" w:sz="4" w:space="0" w:color="auto" w:shadow="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7D2B8" wp14:editId="28EBCDC3">
                <wp:simplePos x="0" y="0"/>
                <wp:positionH relativeFrom="column">
                  <wp:posOffset>5499100</wp:posOffset>
                </wp:positionH>
                <wp:positionV relativeFrom="paragraph">
                  <wp:posOffset>-812165</wp:posOffset>
                </wp:positionV>
                <wp:extent cx="1487170" cy="93726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69" w:rsidRDefault="002C5E6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62050" cy="888388"/>
                                  <wp:effectExtent l="0" t="0" r="0" b="698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M3Q-mail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376" cy="887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3pt;margin-top:-63.95pt;width:117.1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" stroked="f">
                <v:textbox>
                  <w:txbxContent>
                    <w:p w:rsidR="002C5E69" w:rsidRDefault="002C5E6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62050" cy="888388"/>
                            <wp:effectExtent l="0" t="0" r="0" b="698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M3Q-mail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376" cy="887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3A8" w:rsidRPr="004A53A8">
        <w:rPr>
          <w:rFonts w:ascii="Arial" w:eastAsia="Times New Roman" w:hAnsi="Arial" w:cs="Arial"/>
          <w:b/>
          <w:sz w:val="45"/>
          <w:szCs w:val="45"/>
          <w:bdr w:val="single" w:sz="4" w:space="0" w:color="auto" w:shadow="1"/>
          <w:lang w:eastAsia="fr-FR"/>
        </w:rPr>
        <w:t xml:space="preserve"> </w:t>
      </w:r>
    </w:p>
    <w:p w:rsidR="000A747A" w:rsidRPr="000A747A" w:rsidRDefault="004A53A8" w:rsidP="002C5E69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45"/>
          <w:szCs w:val="45"/>
          <w:lang w:eastAsia="fr-FR"/>
        </w:rPr>
      </w:pPr>
      <w:r>
        <w:rPr>
          <w:rFonts w:ascii="Arial" w:eastAsia="Times New Roman" w:hAnsi="Arial" w:cs="Arial"/>
          <w:b/>
          <w:sz w:val="45"/>
          <w:szCs w:val="45"/>
          <w:bdr w:val="single" w:sz="4" w:space="0" w:color="auto" w:shadow="1"/>
          <w:lang w:eastAsia="fr-FR"/>
        </w:rPr>
        <w:t>AUTORISATION PARENTALE</w:t>
      </w:r>
    </w:p>
    <w:p w:rsidR="000A747A" w:rsidRDefault="002C5E69" w:rsidP="000A747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    </w:t>
      </w: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Je soussigné(e) 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Monsieur/Madame</w:t>
      </w:r>
      <w:r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………………………………….....</w:t>
      </w:r>
      <w:r w:rsidR="00D14561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.........................</w:t>
      </w:r>
      <w:r w:rsid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...</w:t>
      </w: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Demeurant au </w:t>
      </w: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</w:t>
      </w:r>
      <w:r w:rsid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..........................</w:t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.</w:t>
      </w: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Pour les enfants</w:t>
      </w:r>
      <w:r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 :</w:t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 </w:t>
      </w:r>
    </w:p>
    <w:p w:rsidR="004A53A8" w:rsidRPr="002C5E69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.......................................</w:t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..</w:t>
      </w:r>
    </w:p>
    <w:p w:rsidR="000A747A" w:rsidRPr="000A747A" w:rsidRDefault="004A53A8" w:rsidP="000A74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747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A747A" w:rsidRPr="004A53A8" w:rsidRDefault="000A747A" w:rsidP="000A747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b/>
          <w:sz w:val="28"/>
          <w:szCs w:val="28"/>
          <w:lang w:eastAsia="fr-FR"/>
        </w:rPr>
        <w:t>Personnes autorisées</w:t>
      </w:r>
      <w:r w:rsidR="00D14561" w:rsidRPr="004A53A8">
        <w:rPr>
          <w:rFonts w:asciiTheme="majorHAnsi" w:eastAsia="Times New Roman" w:hAnsiTheme="majorHAnsi" w:cs="Arial"/>
          <w:b/>
          <w:sz w:val="28"/>
          <w:szCs w:val="28"/>
          <w:lang w:eastAsia="fr-FR"/>
        </w:rPr>
        <w:t xml:space="preserve"> (majeures)</w:t>
      </w:r>
      <w:r w:rsidRPr="000A747A">
        <w:rPr>
          <w:rFonts w:asciiTheme="majorHAnsi" w:eastAsia="Times New Roman" w:hAnsiTheme="majorHAnsi" w:cs="Arial"/>
          <w:b/>
          <w:sz w:val="28"/>
          <w:szCs w:val="28"/>
          <w:lang w:eastAsia="fr-FR"/>
        </w:rPr>
        <w:t xml:space="preserve"> </w:t>
      </w:r>
      <w:r w:rsidR="0010375E">
        <w:rPr>
          <w:rFonts w:asciiTheme="majorHAnsi" w:eastAsia="Times New Roman" w:hAnsiTheme="majorHAnsi" w:cs="Arial"/>
          <w:b/>
          <w:sz w:val="28"/>
          <w:szCs w:val="28"/>
          <w:lang w:eastAsia="fr-FR"/>
        </w:rPr>
        <w:t xml:space="preserve">à récupérer mon/mes </w:t>
      </w:r>
      <w:r w:rsidRPr="000A747A">
        <w:rPr>
          <w:rFonts w:asciiTheme="majorHAnsi" w:eastAsia="Times New Roman" w:hAnsiTheme="majorHAnsi" w:cs="Arial"/>
          <w:b/>
          <w:sz w:val="28"/>
          <w:szCs w:val="28"/>
          <w:lang w:eastAsia="fr-FR"/>
        </w:rPr>
        <w:t>enfant</w:t>
      </w:r>
      <w:r w:rsidR="0010375E">
        <w:rPr>
          <w:rFonts w:asciiTheme="majorHAnsi" w:eastAsia="Times New Roman" w:hAnsiTheme="majorHAnsi" w:cs="Arial"/>
          <w:b/>
          <w:sz w:val="28"/>
          <w:szCs w:val="28"/>
          <w:lang w:eastAsia="fr-FR"/>
        </w:rPr>
        <w:t>(s)</w:t>
      </w:r>
    </w:p>
    <w:p w:rsidR="008836AA" w:rsidRPr="000A747A" w:rsidRDefault="008836AA" w:rsidP="000A747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fr-FR"/>
        </w:rPr>
      </w:pPr>
    </w:p>
    <w:p w:rsidR="000A747A" w:rsidRPr="000A747A" w:rsidRDefault="008836AA" w:rsidP="00D14561">
      <w:pPr>
        <w:spacing w:after="0" w:line="24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>NOM</w:t>
      </w:r>
      <w:r w:rsidR="00D14561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D14561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D14561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D14561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Prénom</w:t>
      </w:r>
      <w:r w:rsidR="000A747A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  <w:t xml:space="preserve">     </w:t>
      </w:r>
      <w:r w:rsidR="00D14561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     </w:t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Téléphone</w:t>
      </w:r>
      <w:r w:rsidR="000A747A"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Pr="004A53A8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Lien de parenté</w:t>
      </w:r>
    </w:p>
    <w:p w:rsidR="000A747A" w:rsidRPr="000A747A" w:rsidRDefault="000A747A" w:rsidP="00D14561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fr-FR"/>
        </w:rPr>
      </w:pP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.......................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   ……..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............................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. 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</w:t>
      </w:r>
      <w:r w:rsidR="00C20FB9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/ ... / ... / ... /...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……       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……………………..</w:t>
      </w: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......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    </w:t>
      </w: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</w:t>
      </w:r>
      <w:r w:rsidR="00C20FB9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 / ... / ... / ... /...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……….…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 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ab/>
        <w:t>......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..........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...........................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</w:t>
      </w: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</w:t>
      </w:r>
      <w:r w:rsidR="00C20FB9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/ ... / ... / ... /...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</w:p>
    <w:p w:rsidR="000A747A" w:rsidRPr="000A747A" w:rsidRDefault="000A747A" w:rsidP="00D14561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fr-FR"/>
        </w:rPr>
      </w:pPr>
      <w:r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...........................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…….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ab/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</w:t>
      </w:r>
      <w:r w:rsidR="00D14561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.</w:t>
      </w:r>
      <w:r w:rsidR="00C20FB9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</w:t>
      </w:r>
      <w:r w:rsidR="00C20FB9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/ ... / ... / ... /...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……….</w:t>
      </w:r>
    </w:p>
    <w:p w:rsidR="00C20FB9" w:rsidRDefault="00D14561" w:rsidP="00D14561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eastAsia="fr-FR"/>
        </w:rPr>
      </w:pPr>
      <w:r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</w:t>
      </w:r>
      <w:r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..</w:t>
      </w:r>
      <w:r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ab/>
      </w:r>
      <w:r w:rsidR="000A747A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.........................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..........</w:t>
      </w:r>
      <w:r w:rsidR="000A747A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</w:t>
      </w:r>
      <w:r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......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</w:t>
      </w:r>
      <w:r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</w:t>
      </w:r>
      <w:r w:rsidR="00C20FB9" w:rsidRPr="000A747A">
        <w:rPr>
          <w:rFonts w:asciiTheme="majorHAnsi" w:eastAsia="Times New Roman" w:hAnsiTheme="majorHAnsi" w:cs="Arial"/>
          <w:sz w:val="30"/>
          <w:szCs w:val="30"/>
          <w:lang w:eastAsia="fr-FR"/>
        </w:rPr>
        <w:t>... / ... / ... / ... /...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   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 xml:space="preserve"> ………………</w:t>
      </w:r>
      <w:r w:rsidR="004A53A8">
        <w:rPr>
          <w:rFonts w:asciiTheme="majorHAnsi" w:eastAsia="Times New Roman" w:hAnsiTheme="majorHAnsi" w:cs="Arial"/>
          <w:sz w:val="30"/>
          <w:szCs w:val="30"/>
          <w:lang w:eastAsia="fr-FR"/>
        </w:rPr>
        <w:t>……….</w:t>
      </w:r>
      <w:r w:rsidR="008836AA" w:rsidRPr="004A53A8">
        <w:rPr>
          <w:rFonts w:asciiTheme="majorHAnsi" w:eastAsia="Times New Roman" w:hAnsiTheme="majorHAnsi" w:cs="Arial"/>
          <w:sz w:val="30"/>
          <w:szCs w:val="30"/>
          <w:lang w:eastAsia="fr-FR"/>
        </w:rPr>
        <w:t>…</w:t>
      </w:r>
    </w:p>
    <w:p w:rsidR="002C5E69" w:rsidRPr="000A747A" w:rsidRDefault="002C5E69" w:rsidP="002C5E69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Dans le cas d’une autorisation ponctuelle pour une personne </w:t>
      </w:r>
      <w:r w:rsidR="009B2911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non </w:t>
      </w:r>
      <w:r w:rsidR="0010375E">
        <w:rPr>
          <w:rFonts w:asciiTheme="majorHAnsi" w:eastAsia="Times New Roman" w:hAnsiTheme="majorHAnsi" w:cs="Arial"/>
          <w:sz w:val="28"/>
          <w:szCs w:val="28"/>
          <w:lang w:eastAsia="fr-FR"/>
        </w:rPr>
        <w:t>mentionnée</w:t>
      </w:r>
      <w:r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, merci de nous fournir une autorisation sur papier libre.</w:t>
      </w: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0A747A" w:rsidRPr="000A747A" w:rsidRDefault="00D14561" w:rsidP="00D14561">
      <w:pPr>
        <w:spacing w:after="0" w:line="24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2C5E69">
        <w:rPr>
          <w:rFonts w:asciiTheme="majorHAnsi" w:eastAsia="Times New Roman" w:hAnsiTheme="majorHAnsi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743F5" wp14:editId="01E6F869">
                <wp:simplePos x="0" y="0"/>
                <wp:positionH relativeFrom="column">
                  <wp:posOffset>1978660</wp:posOffset>
                </wp:positionH>
                <wp:positionV relativeFrom="paragraph">
                  <wp:posOffset>38735</wp:posOffset>
                </wp:positionV>
                <wp:extent cx="152400" cy="1333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55.8pt;margin-top:3.05pt;width:12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" fillcolor="white [3212]" strokecolor="black [3213]" strokeweight="2pt"/>
            </w:pict>
          </mc:Fallback>
        </mc:AlternateContent>
      </w:r>
      <w:r w:rsidRPr="002C5E69">
        <w:rPr>
          <w:rFonts w:asciiTheme="majorHAnsi" w:eastAsia="Times New Roman" w:hAnsiTheme="majorHAnsi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47591" wp14:editId="35AEEF9B">
                <wp:simplePos x="0" y="0"/>
                <wp:positionH relativeFrom="column">
                  <wp:posOffset>197485</wp:posOffset>
                </wp:positionH>
                <wp:positionV relativeFrom="paragraph">
                  <wp:posOffset>38735</wp:posOffset>
                </wp:positionV>
                <wp:extent cx="152400" cy="13335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5.55pt;margin-top:3.05pt;width:12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" fillcolor="window" strokecolor="windowText" strokeweight="2pt"/>
            </w:pict>
          </mc:Fallback>
        </mc:AlternateContent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Autorise</w:t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N’autorise pas</w:t>
      </w:r>
    </w:p>
    <w:p w:rsidR="000A747A" w:rsidRPr="002C5E69" w:rsidRDefault="000A747A" w:rsidP="008836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À transporter mon enfant dans les véhicules de </w:t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la Maison des 3 Quartiers ou de location</w:t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, </w:t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conduits par les animateurs/administrateurs </w:t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dans le cadre des activités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 de</w:t>
      </w:r>
      <w:r w:rsidR="002C5E69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s 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Accueil</w:t>
      </w:r>
      <w:r w:rsidR="002C5E69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s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 de Loisirs</w:t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.</w:t>
      </w:r>
    </w:p>
    <w:p w:rsidR="008836AA" w:rsidRPr="000A747A" w:rsidRDefault="008836AA" w:rsidP="008836A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0A747A" w:rsidRPr="000A747A" w:rsidRDefault="004A53A8" w:rsidP="004A53A8">
      <w:pPr>
        <w:spacing w:after="0" w:line="240" w:lineRule="auto"/>
        <w:ind w:firstLine="708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2C5E69">
        <w:rPr>
          <w:rFonts w:asciiTheme="majorHAnsi" w:eastAsia="Times New Roman" w:hAnsiTheme="majorHAnsi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CB7B4" wp14:editId="02E03A27">
                <wp:simplePos x="0" y="0"/>
                <wp:positionH relativeFrom="column">
                  <wp:posOffset>197485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15.55pt;margin-top:2.2pt;width:12pt;height:1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" fillcolor="window" strokecolor="windowText" strokeweight="2pt"/>
            </w:pict>
          </mc:Fallback>
        </mc:AlternateContent>
      </w:r>
      <w:r w:rsidRPr="002C5E69">
        <w:rPr>
          <w:rFonts w:asciiTheme="majorHAnsi" w:eastAsia="Times New Roman" w:hAnsiTheme="majorHAnsi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3A1C3" wp14:editId="4501AD81">
                <wp:simplePos x="0" y="0"/>
                <wp:positionH relativeFrom="column">
                  <wp:posOffset>1978660</wp:posOffset>
                </wp:positionH>
                <wp:positionV relativeFrom="paragraph">
                  <wp:posOffset>37465</wp:posOffset>
                </wp:positionV>
                <wp:extent cx="15240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155.8pt;margin-top:2.95pt;width:12pt;height:1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" fillcolor="window" strokecolor="windowText" strokeweight="2pt"/>
            </w:pict>
          </mc:Fallback>
        </mc:AlternateContent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Autorise </w:t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8836AA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0A747A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N’autorise pas</w:t>
      </w:r>
    </w:p>
    <w:p w:rsidR="002C5E69" w:rsidRPr="002C5E69" w:rsidRDefault="002C5E69" w:rsidP="004A53A8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A photographier et /ou à filmer mon enfant </w:t>
      </w:r>
      <w:r w:rsidR="0010375E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lors de sa participation aux activités organisées </w:t>
      </w:r>
      <w:r w:rsidR="0010375E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par les Accueils de Loisirs, à publier ou à utiliser ces documents sur des supports de communication </w:t>
      </w:r>
      <w:r w:rsidR="0010375E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des « 3 Soleils », du local jeunes « Le ventilo » et plus largement de la Maison des 3 Quartiers,</w:t>
      </w:r>
      <w:r w:rsidR="0010375E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 y compris sur le site internet</w:t>
      </w:r>
      <w:r w:rsidR="0010375E"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.</w:t>
      </w:r>
    </w:p>
    <w:p w:rsidR="002C5E69" w:rsidRPr="002C5E69" w:rsidRDefault="002C5E69" w:rsidP="004A53A8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8836AA" w:rsidRPr="002C5E69" w:rsidRDefault="008836A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8836AA" w:rsidRPr="002C5E69" w:rsidRDefault="008836A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0A747A" w:rsidRPr="000A747A" w:rsidRDefault="000A747A" w:rsidP="000A747A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fr-FR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À ................................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>.........................</w:t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="004A53A8" w:rsidRPr="002C5E69">
        <w:rPr>
          <w:rFonts w:asciiTheme="majorHAnsi" w:eastAsia="Times New Roman" w:hAnsiTheme="majorHAnsi" w:cs="Arial"/>
          <w:sz w:val="28"/>
          <w:szCs w:val="28"/>
          <w:lang w:eastAsia="fr-FR"/>
        </w:rPr>
        <w:tab/>
      </w: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 xml:space="preserve">Le ...... / ...... / ............ </w:t>
      </w:r>
    </w:p>
    <w:p w:rsidR="004A53A8" w:rsidRPr="002C5E69" w:rsidRDefault="004A53A8" w:rsidP="004A53A8">
      <w:pPr>
        <w:spacing w:after="0" w:line="240" w:lineRule="auto"/>
        <w:ind w:left="3540" w:firstLine="708"/>
        <w:rPr>
          <w:rFonts w:asciiTheme="majorHAnsi" w:eastAsia="Times New Roman" w:hAnsiTheme="majorHAnsi" w:cs="Arial"/>
          <w:sz w:val="28"/>
          <w:szCs w:val="28"/>
          <w:lang w:eastAsia="fr-FR"/>
        </w:rPr>
      </w:pPr>
    </w:p>
    <w:p w:rsidR="00422E83" w:rsidRPr="002C5E69" w:rsidRDefault="000A747A" w:rsidP="002C5E69">
      <w:pPr>
        <w:spacing w:after="0" w:line="240" w:lineRule="auto"/>
        <w:ind w:left="4248" w:firstLine="708"/>
        <w:rPr>
          <w:sz w:val="28"/>
          <w:szCs w:val="28"/>
        </w:rPr>
      </w:pPr>
      <w:r w:rsidRPr="000A747A">
        <w:rPr>
          <w:rFonts w:asciiTheme="majorHAnsi" w:eastAsia="Times New Roman" w:hAnsiTheme="majorHAnsi" w:cs="Arial"/>
          <w:sz w:val="28"/>
          <w:szCs w:val="28"/>
          <w:lang w:eastAsia="fr-FR"/>
        </w:rPr>
        <w:t>Signatures des responsables légaux</w:t>
      </w:r>
    </w:p>
    <w:sectPr w:rsidR="00422E83" w:rsidRPr="002C5E69" w:rsidSect="002C5E69">
      <w:pgSz w:w="11906" w:h="16838"/>
      <w:pgMar w:top="141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A"/>
    <w:rsid w:val="000A747A"/>
    <w:rsid w:val="0010375E"/>
    <w:rsid w:val="002C5E69"/>
    <w:rsid w:val="00422E83"/>
    <w:rsid w:val="004A53A8"/>
    <w:rsid w:val="00585B18"/>
    <w:rsid w:val="0081670F"/>
    <w:rsid w:val="008836AA"/>
    <w:rsid w:val="009A41FD"/>
    <w:rsid w:val="009B2911"/>
    <w:rsid w:val="00A8413D"/>
    <w:rsid w:val="00C20FB9"/>
    <w:rsid w:val="00D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Fnac</dc:creator>
  <cp:lastModifiedBy>Fnac</cp:lastModifiedBy>
  <cp:revision>5</cp:revision>
  <cp:lastPrinted>2015-02-04T13:13:00Z</cp:lastPrinted>
  <dcterms:created xsi:type="dcterms:W3CDTF">2014-11-18T14:57:00Z</dcterms:created>
  <dcterms:modified xsi:type="dcterms:W3CDTF">2015-02-04T15:58:00Z</dcterms:modified>
</cp:coreProperties>
</file>